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60" w:rsidRPr="00ED5FD2" w:rsidRDefault="00AA0F60" w:rsidP="00AA0F60">
      <w:pPr>
        <w:jc w:val="left"/>
        <w:rPr>
          <w:rFonts w:ascii="黑体" w:eastAsia="黑体" w:hAnsi="黑体" w:hint="eastAsia"/>
          <w:sz w:val="32"/>
          <w:szCs w:val="32"/>
        </w:rPr>
      </w:pPr>
      <w:r w:rsidRPr="00ED5FD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A95830" w:rsidRPr="00AA0F60" w:rsidRDefault="00AA0F60" w:rsidP="00AA0F60">
      <w:pPr>
        <w:jc w:val="center"/>
        <w:rPr>
          <w:rFonts w:ascii="方正小标宋简体" w:eastAsia="方正小标宋简体"/>
          <w:sz w:val="44"/>
          <w:szCs w:val="44"/>
        </w:rPr>
      </w:pPr>
      <w:r w:rsidRPr="00AA0F60">
        <w:rPr>
          <w:rFonts w:ascii="方正小标宋简体" w:eastAsia="方正小标宋简体" w:hint="eastAsia"/>
          <w:sz w:val="44"/>
          <w:szCs w:val="44"/>
        </w:rPr>
        <w:t>第二期</w:t>
      </w:r>
      <w:r w:rsidR="00A95830" w:rsidRPr="00AA0F60">
        <w:rPr>
          <w:rFonts w:ascii="方正小标宋简体" w:eastAsia="方正小标宋简体" w:hint="eastAsia"/>
          <w:sz w:val="44"/>
          <w:szCs w:val="44"/>
        </w:rPr>
        <w:t>参训人员名单</w:t>
      </w:r>
    </w:p>
    <w:tbl>
      <w:tblPr>
        <w:tblW w:w="0" w:type="auto"/>
        <w:tblInd w:w="-318" w:type="dxa"/>
        <w:tblLayout w:type="fixed"/>
        <w:tblLook w:val="0000"/>
      </w:tblPr>
      <w:tblGrid>
        <w:gridCol w:w="1135"/>
        <w:gridCol w:w="1985"/>
        <w:gridCol w:w="2409"/>
        <w:gridCol w:w="1701"/>
        <w:gridCol w:w="1985"/>
      </w:tblGrid>
      <w:tr w:rsidR="00A95830" w:rsidTr="00656803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  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  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ind w:rightChars="116" w:right="244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冉龙彪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刘钰莎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帅懿芯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陈姝殊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研究生工作部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邱利军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左柏州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  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廖  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资助管理中心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潘欣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张秋鸿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205C9" w:rsidRDefault="008205C9" w:rsidP="00A95830">
      <w:pPr>
        <w:spacing w:line="357" w:lineRule="atLeast"/>
        <w:ind w:firstLineChars="200" w:firstLine="560"/>
        <w:jc w:val="left"/>
        <w:textAlignment w:val="baseline"/>
        <w:rPr>
          <w:rFonts w:ascii="宋体" w:hAnsi="宋体" w:cs="宋体"/>
          <w:bCs/>
          <w:sz w:val="28"/>
          <w:szCs w:val="16"/>
        </w:rPr>
      </w:pPr>
    </w:p>
    <w:p w:rsidR="00A95830" w:rsidRDefault="00A95830" w:rsidP="00A95830">
      <w:pPr>
        <w:spacing w:line="357" w:lineRule="atLeast"/>
        <w:ind w:firstLineChars="200" w:firstLine="560"/>
        <w:jc w:val="left"/>
        <w:textAlignment w:val="baseline"/>
        <w:rPr>
          <w:rFonts w:ascii="宋体" w:hAnsi="宋体" w:cs="宋体"/>
          <w:bCs/>
          <w:sz w:val="28"/>
          <w:szCs w:val="16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1135"/>
        <w:gridCol w:w="1985"/>
        <w:gridCol w:w="2409"/>
        <w:gridCol w:w="1701"/>
        <w:gridCol w:w="1985"/>
      </w:tblGrid>
      <w:tr w:rsidR="00A95830" w:rsidTr="00656803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  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  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阳明学院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艾欢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王眉龙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莫丽平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韦伊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晋克俭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付玉红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柯玉萍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许勃潮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田书清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于松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  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  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芮丽华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陈芊羽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吴智恒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崔永霞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洪影秋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贾秀楠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慧芸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龚博翔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令狐莹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尹艳梅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司季勤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大数据信息工程学院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姬存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岑晓洁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干雪梅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代祥社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656803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伍凯锋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318" w:tblpY="252"/>
        <w:tblW w:w="0" w:type="auto"/>
        <w:tblLayout w:type="fixed"/>
        <w:tblLook w:val="0000"/>
      </w:tblPr>
      <w:tblGrid>
        <w:gridCol w:w="1242"/>
        <w:gridCol w:w="1985"/>
        <w:gridCol w:w="2268"/>
        <w:gridCol w:w="1701"/>
        <w:gridCol w:w="1984"/>
      </w:tblGrid>
      <w:tr w:rsidR="00A95830" w:rsidTr="00AA0F60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ind w:rightChars="32" w:right="67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  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  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陈双燕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郭翠翠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何欣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覃昆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晏超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材料与冶金学院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张瑞良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崔雯雯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矿业学院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潘棋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龙明杰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陈兴帅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谢亚秋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酿酒与食品工程学院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李茜欣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凃华君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欧阳文敏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  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邹增明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吴萌尧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5830" w:rsidTr="00AA0F60">
        <w:trPr>
          <w:trHeight w:val="56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戴隆满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30" w:rsidRDefault="00A95830" w:rsidP="00AA0F6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F57BB" w:rsidRDefault="002F57BB" w:rsidP="008205C9"/>
    <w:sectPr w:rsidR="002F57BB" w:rsidSect="00AF077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42" w:rsidRDefault="00717742" w:rsidP="00A95830">
      <w:r>
        <w:separator/>
      </w:r>
    </w:p>
  </w:endnote>
  <w:endnote w:type="continuationSeparator" w:id="0">
    <w:p w:rsidR="00717742" w:rsidRDefault="00717742" w:rsidP="00A9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42" w:rsidRDefault="00717742" w:rsidP="00A95830">
      <w:r>
        <w:separator/>
      </w:r>
    </w:p>
  </w:footnote>
  <w:footnote w:type="continuationSeparator" w:id="0">
    <w:p w:rsidR="00717742" w:rsidRDefault="00717742" w:rsidP="00A9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30" w:rsidRDefault="00A95830" w:rsidP="008205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830"/>
    <w:rsid w:val="00104442"/>
    <w:rsid w:val="00207D08"/>
    <w:rsid w:val="002F57BB"/>
    <w:rsid w:val="00717742"/>
    <w:rsid w:val="008205C9"/>
    <w:rsid w:val="00A95830"/>
    <w:rsid w:val="00AA0F60"/>
    <w:rsid w:val="00AF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30"/>
    <w:pPr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95830"/>
    <w:pPr>
      <w:keepNext/>
      <w:keepLines/>
      <w:spacing w:before="340" w:after="330" w:line="576" w:lineRule="auto"/>
      <w:outlineLvl w:val="0"/>
    </w:pPr>
    <w:rPr>
      <w:rFonts w:eastAsia="黑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8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8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83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83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95830"/>
    <w:rPr>
      <w:rFonts w:ascii="Times New Roman" w:eastAsia="黑体" w:hAnsi="Times New Roman" w:cs="Times New Roman"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187</Words>
  <Characters>1071</Characters>
  <Application>Microsoft Office Word</Application>
  <DocSecurity>0</DocSecurity>
  <Lines>8</Lines>
  <Paragraphs>2</Paragraphs>
  <ScaleCrop>false</ScaleCrop>
  <Company>微软中国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张莹</cp:lastModifiedBy>
  <cp:revision>4</cp:revision>
  <cp:lastPrinted>2016-03-29T03:27:00Z</cp:lastPrinted>
  <dcterms:created xsi:type="dcterms:W3CDTF">2016-03-29T02:06:00Z</dcterms:created>
  <dcterms:modified xsi:type="dcterms:W3CDTF">2016-03-29T03:28:00Z</dcterms:modified>
</cp:coreProperties>
</file>